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E4E0" w14:textId="77777777" w:rsidR="00BD5605" w:rsidRDefault="00BD560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E1156AB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</w:p>
    <w:p w14:paraId="0A36AA2D" w14:textId="77777777" w:rsidR="00BD5605" w:rsidRDefault="00F63F5E">
      <w:pPr>
        <w:rPr>
          <w:noProof/>
        </w:rPr>
      </w:pPr>
      <w:r>
        <w:rPr>
          <w:noProof/>
        </w:rPr>
        <w:drawing>
          <wp:inline distT="0" distB="0" distL="0" distR="0" wp14:anchorId="2268FF0D" wp14:editId="310D679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B41D5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</w:p>
    <w:p w14:paraId="0C897F25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Concrete Elite</w:t>
      </w:r>
    </w:p>
    <w:p w14:paraId="11DF5E2D" w14:textId="77777777" w:rsidR="00BD5605" w:rsidRDefault="00BD5605">
      <w:pPr>
        <w:pStyle w:val="BodyText"/>
      </w:pPr>
      <w:r>
        <w:t xml:space="preserve">Concrete is used in the construction of buildings and roads. It is a mixture of an aggregate, cement, and water. Cement is a powder, which is mixed with an aggregate like gravel, rock, or sand. With the addition of water, concrete is formed and dried to become a hard and strong material. Concrete is heavy, but how will </w:t>
      </w:r>
      <w:r w:rsidR="00AA54E1">
        <w:t xml:space="preserve">it be affected by </w:t>
      </w:r>
      <w:r>
        <w:t>the current and the water? Investigate the bridge scour and find out.</w:t>
      </w:r>
    </w:p>
    <w:p w14:paraId="412C8C82" w14:textId="77777777" w:rsidR="00BD5605" w:rsidRDefault="00BD5605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65173EDA" w14:textId="77777777" w:rsidR="00BD5605" w:rsidRDefault="00BD560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7D3130D" w14:textId="77777777" w:rsidR="00BD5605" w:rsidRDefault="00BD560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Scouring Simulation by clicking on the “Sim” tab.</w:t>
      </w:r>
    </w:p>
    <w:p w14:paraId="078EBC1B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“Current” button. Clicking the left and right arrows will change the current speed. Click the “OK” button to select Speed 1.</w:t>
      </w:r>
    </w:p>
    <w:p w14:paraId="09D31E3F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“Build” button then click on the right arrow three times. Click the “OK” button for Concrete.</w:t>
      </w:r>
    </w:p>
    <w:p w14:paraId="033C007A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“Inspect” to view the </w:t>
      </w:r>
      <w:r w:rsidR="009342CC">
        <w:rPr>
          <w:rFonts w:ascii="Times-Roman" w:hAnsi="Times-Roman"/>
          <w:snapToGrid w:val="0"/>
          <w:sz w:val="24"/>
        </w:rPr>
        <w:t>concrete</w:t>
      </w:r>
      <w:r>
        <w:rPr>
          <w:rFonts w:ascii="Times-Roman" w:hAnsi="Times-Roman"/>
          <w:snapToGrid w:val="0"/>
          <w:sz w:val="24"/>
        </w:rPr>
        <w:t xml:space="preserve"> level around the bridge. Click on the “</w:t>
      </w:r>
      <w:r>
        <w:rPr>
          <w:rFonts w:ascii="Times-Roman" w:hAnsi="Times-Roman"/>
          <w:i/>
          <w:snapToGrid w:val="0"/>
          <w:sz w:val="24"/>
        </w:rPr>
        <w:t>X</w:t>
      </w:r>
      <w:r>
        <w:rPr>
          <w:rFonts w:ascii="Times-Roman" w:hAnsi="Times-Roman"/>
          <w:snapToGrid w:val="0"/>
          <w:sz w:val="24"/>
        </w:rPr>
        <w:t>” button to close the inspection menu.</w:t>
      </w:r>
    </w:p>
    <w:p w14:paraId="2FEAF488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Click on “Run” to start the current.</w:t>
      </w:r>
    </w:p>
    <w:p w14:paraId="63B3BF54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Click on “Inspect” to view the </w:t>
      </w:r>
      <w:r w:rsidR="009342CC">
        <w:rPr>
          <w:rFonts w:ascii="Times-Roman" w:hAnsi="Times-Roman"/>
          <w:snapToGrid w:val="0"/>
          <w:sz w:val="24"/>
        </w:rPr>
        <w:t xml:space="preserve">concrete </w:t>
      </w:r>
      <w:r>
        <w:rPr>
          <w:rFonts w:ascii="Times-Roman" w:hAnsi="Times-Roman"/>
          <w:snapToGrid w:val="0"/>
          <w:sz w:val="24"/>
        </w:rPr>
        <w:t>level around the bridge.</w:t>
      </w:r>
    </w:p>
    <w:p w14:paraId="01BFD3A9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Draw the top view and the side view of the bridge base into Table 1 below. Click on the “</w:t>
      </w:r>
      <w:r>
        <w:rPr>
          <w:rFonts w:ascii="Times-Roman" w:hAnsi="Times-Roman"/>
          <w:i/>
          <w:snapToGrid w:val="0"/>
          <w:sz w:val="24"/>
        </w:rPr>
        <w:t>X”</w:t>
      </w:r>
      <w:r>
        <w:rPr>
          <w:rFonts w:ascii="Times-Roman" w:hAnsi="Times-Roman"/>
          <w:snapToGrid w:val="0"/>
          <w:sz w:val="24"/>
        </w:rPr>
        <w:t xml:space="preserve"> button to exit the inspection menu.</w:t>
      </w:r>
    </w:p>
    <w:p w14:paraId="37279B37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Click on the “Reset” button. </w:t>
      </w:r>
    </w:p>
    <w:p w14:paraId="057A55E4" w14:textId="77777777" w:rsidR="00BD5605" w:rsidRDefault="00BD560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Repeat steps 2-7 for the remaining five current speeds. </w:t>
      </w:r>
    </w:p>
    <w:p w14:paraId="413DCC31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</w:p>
    <w:p w14:paraId="7ACF4EC3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515"/>
        <w:gridCol w:w="1515"/>
        <w:gridCol w:w="1515"/>
        <w:gridCol w:w="1515"/>
        <w:gridCol w:w="1515"/>
        <w:gridCol w:w="1515"/>
      </w:tblGrid>
      <w:tr w:rsidR="00BD5605" w14:paraId="1EDD7298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188" w:type="dxa"/>
          </w:tcPr>
          <w:p w14:paraId="7E0D7C4E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  <w:vAlign w:val="center"/>
          </w:tcPr>
          <w:p w14:paraId="6666CB13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1</w:t>
            </w:r>
          </w:p>
        </w:tc>
        <w:tc>
          <w:tcPr>
            <w:tcW w:w="1515" w:type="dxa"/>
            <w:vAlign w:val="center"/>
          </w:tcPr>
          <w:p w14:paraId="108972CB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2</w:t>
            </w:r>
          </w:p>
        </w:tc>
        <w:tc>
          <w:tcPr>
            <w:tcW w:w="1515" w:type="dxa"/>
            <w:vAlign w:val="center"/>
          </w:tcPr>
          <w:p w14:paraId="040595E4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3</w:t>
            </w:r>
          </w:p>
        </w:tc>
        <w:tc>
          <w:tcPr>
            <w:tcW w:w="1515" w:type="dxa"/>
            <w:vAlign w:val="center"/>
          </w:tcPr>
          <w:p w14:paraId="6553EB85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4</w:t>
            </w:r>
          </w:p>
        </w:tc>
        <w:tc>
          <w:tcPr>
            <w:tcW w:w="1515" w:type="dxa"/>
            <w:vAlign w:val="center"/>
          </w:tcPr>
          <w:p w14:paraId="5F7F4726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5</w:t>
            </w:r>
          </w:p>
        </w:tc>
        <w:tc>
          <w:tcPr>
            <w:tcW w:w="1515" w:type="dxa"/>
            <w:vAlign w:val="center"/>
          </w:tcPr>
          <w:p w14:paraId="30D963FB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Current Speed 6</w:t>
            </w:r>
          </w:p>
        </w:tc>
      </w:tr>
      <w:tr w:rsidR="00BD5605" w14:paraId="745AC7DD" w14:textId="7777777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188" w:type="dxa"/>
            <w:vAlign w:val="center"/>
          </w:tcPr>
          <w:p w14:paraId="308205F7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Top View</w:t>
            </w:r>
          </w:p>
        </w:tc>
        <w:tc>
          <w:tcPr>
            <w:tcW w:w="1515" w:type="dxa"/>
          </w:tcPr>
          <w:p w14:paraId="072B98EB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2E962E16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5272DD1B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1B9929DB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5DE77040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12CA4236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BD5605" w14:paraId="1F46EF32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188" w:type="dxa"/>
            <w:vAlign w:val="center"/>
          </w:tcPr>
          <w:p w14:paraId="59B2569B" w14:textId="77777777" w:rsidR="00BD5605" w:rsidRDefault="00BD5605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Side View</w:t>
            </w:r>
          </w:p>
        </w:tc>
        <w:tc>
          <w:tcPr>
            <w:tcW w:w="1515" w:type="dxa"/>
          </w:tcPr>
          <w:p w14:paraId="29B152C0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12C04C72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764169D5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468607F7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1EEC64AD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15" w:type="dxa"/>
          </w:tcPr>
          <w:p w14:paraId="6DDF016F" w14:textId="77777777" w:rsidR="00BD5605" w:rsidRDefault="00BD5605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</w:tbl>
    <w:p w14:paraId="7F530BFB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</w:p>
    <w:p w14:paraId="2FFF8C94" w14:textId="77777777" w:rsidR="00BD5605" w:rsidRDefault="00BD560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9C0CEEC" w14:textId="77777777" w:rsidR="00BD5605" w:rsidRDefault="00BD5605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did the holes form around the base of the bridge? Was there a steady increase in the size of the hole from the slowest current (Current 1) to the fastest current (Current 6)? </w:t>
      </w:r>
    </w:p>
    <w:p w14:paraId="74CF26AC" w14:textId="77777777" w:rsidR="00BD5605" w:rsidRDefault="00BD5605">
      <w:pPr>
        <w:rPr>
          <w:rFonts w:ascii="Times-Roman" w:hAnsi="Times-Roman"/>
          <w:snapToGrid w:val="0"/>
          <w:sz w:val="24"/>
        </w:rPr>
      </w:pPr>
    </w:p>
    <w:p w14:paraId="4A0B86E6" w14:textId="77777777" w:rsidR="00BD5605" w:rsidRDefault="00BD5605">
      <w:pPr>
        <w:ind w:left="720"/>
        <w:rPr>
          <w:rFonts w:ascii="Times-Roman" w:hAnsi="Times-Roman"/>
          <w:snapToGrid w:val="0"/>
          <w:sz w:val="24"/>
        </w:rPr>
      </w:pPr>
    </w:p>
    <w:p w14:paraId="37430D7B" w14:textId="77777777" w:rsidR="00BD5605" w:rsidRDefault="00BD5605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How did concrete compare with the sand, pebbles, and rock</w:t>
      </w:r>
      <w:r w:rsidR="005D7138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 xml:space="preserve"> in terms of bridge scour? </w:t>
      </w:r>
    </w:p>
    <w:sectPr w:rsidR="00BD5605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9C40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E1"/>
    <w:rsid w:val="005D7138"/>
    <w:rsid w:val="009342CC"/>
    <w:rsid w:val="00AA54E1"/>
    <w:rsid w:val="00AF0F96"/>
    <w:rsid w:val="00BD5605"/>
    <w:rsid w:val="00EF02B9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69C87"/>
  <w15:chartTrackingRefBased/>
  <w15:docId w15:val="{4C9BB4F3-8CA8-0A40-9D2A-AEA20033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Kimberly Chan</dc:creator>
  <cp:keywords/>
  <cp:lastModifiedBy>Justin Clark</cp:lastModifiedBy>
  <cp:revision>2</cp:revision>
  <dcterms:created xsi:type="dcterms:W3CDTF">2020-12-16T15:20:00Z</dcterms:created>
  <dcterms:modified xsi:type="dcterms:W3CDTF">2020-12-16T15:20:00Z</dcterms:modified>
</cp:coreProperties>
</file>